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1A6D" w14:textId="77777777" w:rsidR="00AE5E92" w:rsidRDefault="00FA53B8">
      <w:pPr>
        <w:pStyle w:val="Title"/>
        <w:ind w:right="180"/>
      </w:pPr>
      <w:r>
        <w:t>THE DOG TRAINING CLUB OF BERMUDA</w:t>
      </w:r>
    </w:p>
    <w:p w14:paraId="28D59347" w14:textId="77777777" w:rsidR="00AE5E92" w:rsidRDefault="00FA53B8">
      <w:pPr>
        <w:ind w:right="180"/>
        <w:jc w:val="center"/>
      </w:pPr>
      <w:r>
        <w:rPr>
          <w:b/>
          <w:bCs/>
        </w:rPr>
        <w:t xml:space="preserve">    Application for LIFE SKILLS </w:t>
      </w:r>
      <w:proofErr w:type="gramStart"/>
      <w:r>
        <w:rPr>
          <w:b/>
          <w:bCs/>
        </w:rPr>
        <w:t>six week</w:t>
      </w:r>
      <w:proofErr w:type="gramEnd"/>
      <w:r>
        <w:rPr>
          <w:b/>
          <w:bCs/>
        </w:rPr>
        <w:t xml:space="preserve"> course</w:t>
      </w:r>
    </w:p>
    <w:p w14:paraId="247FCFCE" w14:textId="77777777" w:rsidR="00AE5E92" w:rsidRDefault="00FA53B8">
      <w:pPr>
        <w:pStyle w:val="Heading1"/>
        <w:ind w:right="180"/>
      </w:pPr>
      <w:r>
        <w:rPr>
          <w:noProof/>
        </w:rPr>
        <w:drawing>
          <wp:anchor distT="0" distB="0" distL="0" distR="0" simplePos="0" relativeHeight="251657216" behindDoc="1" locked="0" layoutInCell="1" allowOverlap="1" wp14:anchorId="2203D6D9" wp14:editId="0855F7A9">
            <wp:simplePos x="0" y="0"/>
            <wp:positionH relativeFrom="column">
              <wp:posOffset>-352425</wp:posOffset>
            </wp:positionH>
            <wp:positionV relativeFrom="line">
              <wp:posOffset>-765175</wp:posOffset>
            </wp:positionV>
            <wp:extent cx="1171575" cy="1158875"/>
            <wp:effectExtent l="0" t="0" r="0" b="0"/>
            <wp:wrapNone/>
            <wp:docPr id="1073741825" name="officeArt object" descr="dtcb"/>
            <wp:cNvGraphicFramePr/>
            <a:graphic xmlns:a="http://schemas.openxmlformats.org/drawingml/2006/main">
              <a:graphicData uri="http://schemas.openxmlformats.org/drawingml/2006/picture">
                <pic:pic xmlns:pic="http://schemas.openxmlformats.org/drawingml/2006/picture">
                  <pic:nvPicPr>
                    <pic:cNvPr id="1073741825" name="dtcb" descr="dtcb"/>
                    <pic:cNvPicPr>
                      <a:picLocks noChangeAspect="1"/>
                    </pic:cNvPicPr>
                  </pic:nvPicPr>
                  <pic:blipFill>
                    <a:blip r:embed="rId7">
                      <a:extLst/>
                    </a:blip>
                    <a:stretch>
                      <a:fillRect/>
                    </a:stretch>
                  </pic:blipFill>
                  <pic:spPr>
                    <a:xfrm>
                      <a:off x="0" y="0"/>
                      <a:ext cx="1171575" cy="1158875"/>
                    </a:xfrm>
                    <a:prstGeom prst="rect">
                      <a:avLst/>
                    </a:prstGeom>
                    <a:ln w="12700" cap="flat">
                      <a:noFill/>
                      <a:miter lim="400000"/>
                    </a:ln>
                    <a:effectLst/>
                  </pic:spPr>
                </pic:pic>
              </a:graphicData>
            </a:graphic>
          </wp:anchor>
        </w:drawing>
      </w:r>
      <w:r>
        <w:t>“TEACHING YOU TO TRAIN YOUR DOG”</w:t>
      </w:r>
    </w:p>
    <w:p w14:paraId="5653D07A" w14:textId="77777777" w:rsidR="00AE5E92" w:rsidRDefault="00AE5E92">
      <w:pPr>
        <w:ind w:right="180"/>
        <w:jc w:val="center"/>
      </w:pPr>
    </w:p>
    <w:p w14:paraId="6871AC76" w14:textId="77777777" w:rsidR="00AE5E92" w:rsidRDefault="00AE5E92">
      <w:pPr>
        <w:ind w:right="180"/>
      </w:pPr>
    </w:p>
    <w:p w14:paraId="6BF22A65" w14:textId="77777777" w:rsidR="00AE5E92" w:rsidRDefault="00FA53B8">
      <w:pPr>
        <w:spacing w:after="180"/>
        <w:ind w:right="180"/>
      </w:pPr>
      <w:r>
        <w:rPr>
          <w:sz w:val="22"/>
          <w:szCs w:val="22"/>
        </w:rPr>
        <w:t xml:space="preserve">Name: </w:t>
      </w:r>
      <w:r>
        <w:rPr>
          <w:color w:val="003300"/>
          <w:sz w:val="22"/>
          <w:szCs w:val="22"/>
          <w:u w:color="003300"/>
        </w:rPr>
        <w:t>_____________________________________________________</w:t>
      </w:r>
      <w:proofErr w:type="gramStart"/>
      <w:r>
        <w:rPr>
          <w:color w:val="003300"/>
          <w:sz w:val="22"/>
          <w:szCs w:val="22"/>
          <w:u w:color="003300"/>
        </w:rPr>
        <w:tab/>
        <w:t xml:space="preserve">  </w:t>
      </w:r>
      <w:r>
        <w:rPr>
          <w:sz w:val="22"/>
          <w:szCs w:val="22"/>
        </w:rPr>
        <w:t>License</w:t>
      </w:r>
      <w:proofErr w:type="gramEnd"/>
      <w:r>
        <w:rPr>
          <w:sz w:val="22"/>
          <w:szCs w:val="22"/>
        </w:rPr>
        <w:t xml:space="preserve"> Number:</w:t>
      </w:r>
      <w:r>
        <w:rPr>
          <w:color w:val="003300"/>
          <w:sz w:val="22"/>
          <w:szCs w:val="22"/>
          <w:u w:color="003300"/>
        </w:rPr>
        <w:t xml:space="preserve"> ___________________</w:t>
      </w:r>
    </w:p>
    <w:p w14:paraId="44514460" w14:textId="77777777" w:rsidR="00AE5E92" w:rsidRDefault="00FA53B8">
      <w:pPr>
        <w:spacing w:after="180"/>
        <w:ind w:right="180"/>
      </w:pPr>
      <w:r>
        <w:rPr>
          <w:sz w:val="22"/>
          <w:szCs w:val="22"/>
        </w:rPr>
        <w:t xml:space="preserve">Mailing Address: </w:t>
      </w:r>
      <w:r>
        <w:rPr>
          <w:color w:val="003300"/>
          <w:sz w:val="22"/>
          <w:szCs w:val="22"/>
          <w:u w:color="003300"/>
        </w:rPr>
        <w:t>_________________________________________________________________________________</w:t>
      </w:r>
    </w:p>
    <w:p w14:paraId="7CB8EF10" w14:textId="77777777" w:rsidR="00AE5E92" w:rsidRDefault="00FA53B8">
      <w:pPr>
        <w:spacing w:after="180"/>
        <w:ind w:right="180"/>
      </w:pPr>
      <w:r>
        <w:rPr>
          <w:sz w:val="22"/>
          <w:szCs w:val="22"/>
        </w:rPr>
        <w:t xml:space="preserve">Telephone: Home </w:t>
      </w:r>
      <w:r>
        <w:rPr>
          <w:color w:val="003300"/>
          <w:sz w:val="22"/>
          <w:szCs w:val="22"/>
          <w:u w:color="003300"/>
        </w:rPr>
        <w:t>_______________</w:t>
      </w:r>
      <w:r>
        <w:rPr>
          <w:sz w:val="22"/>
          <w:szCs w:val="22"/>
        </w:rPr>
        <w:tab/>
        <w:t>Work</w:t>
      </w:r>
      <w:r>
        <w:rPr>
          <w:color w:val="003300"/>
          <w:sz w:val="22"/>
          <w:szCs w:val="22"/>
          <w:u w:color="003300"/>
        </w:rPr>
        <w:t xml:space="preserve"> _______________ </w:t>
      </w:r>
      <w:r>
        <w:rPr>
          <w:sz w:val="22"/>
          <w:szCs w:val="22"/>
        </w:rPr>
        <w:t>E-Mail</w:t>
      </w:r>
      <w:r>
        <w:rPr>
          <w:color w:val="003300"/>
          <w:sz w:val="22"/>
          <w:szCs w:val="22"/>
          <w:u w:color="003300"/>
        </w:rPr>
        <w:t xml:space="preserve"> ___________________________________</w:t>
      </w:r>
    </w:p>
    <w:p w14:paraId="5DB830FF" w14:textId="77777777" w:rsidR="00AE5E92" w:rsidRDefault="00FA53B8">
      <w:pPr>
        <w:spacing w:after="180"/>
        <w:ind w:right="180"/>
      </w:pPr>
      <w:r>
        <w:rPr>
          <w:sz w:val="22"/>
          <w:szCs w:val="22"/>
        </w:rPr>
        <w:t xml:space="preserve">Breed of Dog: </w:t>
      </w:r>
      <w:r>
        <w:rPr>
          <w:color w:val="003300"/>
          <w:sz w:val="22"/>
          <w:szCs w:val="22"/>
          <w:u w:color="003300"/>
        </w:rPr>
        <w:t>______________________________</w:t>
      </w:r>
      <w:r>
        <w:rPr>
          <w:sz w:val="22"/>
          <w:szCs w:val="22"/>
        </w:rPr>
        <w:tab/>
        <w:t xml:space="preserve">Name of Dog: </w:t>
      </w:r>
      <w:r>
        <w:rPr>
          <w:color w:val="003300"/>
          <w:sz w:val="22"/>
          <w:szCs w:val="22"/>
          <w:u w:color="003300"/>
        </w:rPr>
        <w:t>___________________________________</w:t>
      </w:r>
    </w:p>
    <w:p w14:paraId="7E3C8DF6" w14:textId="77777777" w:rsidR="00AE5E92" w:rsidRDefault="00FA53B8">
      <w:pPr>
        <w:spacing w:after="180"/>
        <w:ind w:right="180"/>
      </w:pPr>
      <w:r>
        <w:rPr>
          <w:sz w:val="22"/>
          <w:szCs w:val="22"/>
        </w:rPr>
        <w:t xml:space="preserve">Age of Dog (birth date if known): </w:t>
      </w:r>
      <w:r>
        <w:rPr>
          <w:color w:val="003300"/>
          <w:sz w:val="22"/>
          <w:szCs w:val="22"/>
          <w:u w:color="003300"/>
        </w:rPr>
        <w:t>_______________</w:t>
      </w:r>
      <w:r>
        <w:rPr>
          <w:sz w:val="22"/>
          <w:szCs w:val="22"/>
        </w:rPr>
        <w:tab/>
        <w:t>Sex:  M     F</w:t>
      </w:r>
      <w:r>
        <w:rPr>
          <w:sz w:val="22"/>
          <w:szCs w:val="22"/>
        </w:rPr>
        <w:tab/>
        <w:t xml:space="preserve">    Spayed/Neutered:  Y   N     </w:t>
      </w:r>
    </w:p>
    <w:p w14:paraId="741F02B6" w14:textId="77777777" w:rsidR="00AE5E92" w:rsidRDefault="00FA53B8">
      <w:pPr>
        <w:spacing w:line="216" w:lineRule="auto"/>
        <w:ind w:right="180"/>
      </w:pPr>
      <w:r>
        <w:rPr>
          <w:sz w:val="22"/>
          <w:szCs w:val="22"/>
        </w:rPr>
        <w:t>In the event class is cancelled, can you check email an hour prior to class?       Y       N</w:t>
      </w:r>
    </w:p>
    <w:p w14:paraId="64B7F321" w14:textId="77777777" w:rsidR="00AE5E92" w:rsidRDefault="00AE5E92">
      <w:pPr>
        <w:spacing w:before="220" w:line="216" w:lineRule="auto"/>
        <w:ind w:right="180"/>
      </w:pPr>
    </w:p>
    <w:p w14:paraId="7FF7324B" w14:textId="77777777" w:rsidR="00AE5E92" w:rsidRDefault="00FA53B8">
      <w:pPr>
        <w:spacing w:after="120"/>
        <w:ind w:right="180"/>
        <w:jc w:val="both"/>
      </w:pPr>
      <w:r>
        <w:rPr>
          <w:b/>
          <w:bCs/>
        </w:rPr>
        <w:t xml:space="preserve">Health Waiver: </w:t>
      </w:r>
      <w:r>
        <w:t xml:space="preserve">I understand and assume the risks associated with attending group dog training classes, including the environmental and dog to dog exposure risk for parasites and communicable diseases including but not limited to Parvovirus, Distemper, Canine Influenza, Kennel Cough and Leptospirosis. </w:t>
      </w:r>
    </w:p>
    <w:p w14:paraId="49516A5F" w14:textId="77777777" w:rsidR="00AE5E92" w:rsidRDefault="00FA53B8">
      <w:pPr>
        <w:spacing w:before="120" w:after="120"/>
        <w:ind w:right="180"/>
        <w:jc w:val="both"/>
      </w:pPr>
      <w:r>
        <w:t xml:space="preserve">I am confident that my dog is healthy, fit and up to date with all its vaccinations. I will not hold the Dog Training Club of Bermuda liable should my dog become infected. </w:t>
      </w:r>
    </w:p>
    <w:p w14:paraId="536A938E" w14:textId="77777777" w:rsidR="00AE5E92" w:rsidRDefault="00FA53B8">
      <w:pPr>
        <w:spacing w:before="120" w:after="120"/>
        <w:ind w:right="180"/>
        <w:jc w:val="both"/>
      </w:pPr>
      <w:r>
        <w:t>I agree to either miss class or attend without my dog should my dog show signs of being unwell. If I am unsure if my dog should attend I will reach out to my instructor for advice on the matter.</w:t>
      </w:r>
    </w:p>
    <w:p w14:paraId="3AAB8EA5" w14:textId="77777777" w:rsidR="00AE5E92" w:rsidRDefault="00FA53B8">
      <w:pPr>
        <w:spacing w:before="120" w:after="120"/>
        <w:ind w:right="180"/>
        <w:jc w:val="both"/>
      </w:pPr>
      <w:r>
        <w:rPr>
          <w:i/>
          <w:iCs/>
        </w:rPr>
        <w:t xml:space="preserve">In consideration of your acceptance of this application, I hereby waive all claims for any loss or damage whatsoever which I or my dog may suffer arising out or in connection with the classes pertaining to “TEACHING YOU TO TRAIN YOUR DOG”, and I hereby agree to indemnify The Dog Training Club of Bermuda, its officers and agents against any costs, actions, proceedings, claims or liabilities arising from the conduct or action of my dog or myself.  </w:t>
      </w:r>
      <w:r>
        <w:rPr>
          <w:i/>
          <w:iCs/>
          <w:noProof/>
        </w:rPr>
        <mc:AlternateContent>
          <mc:Choice Requires="wps">
            <w:drawing>
              <wp:anchor distT="152400" distB="152400" distL="152400" distR="152400" simplePos="0" relativeHeight="251660288" behindDoc="0" locked="0" layoutInCell="1" allowOverlap="1" wp14:anchorId="650AC40B" wp14:editId="690FB5EE">
                <wp:simplePos x="0" y="0"/>
                <wp:positionH relativeFrom="margin">
                  <wp:posOffset>465455</wp:posOffset>
                </wp:positionH>
                <wp:positionV relativeFrom="line">
                  <wp:posOffset>377190</wp:posOffset>
                </wp:positionV>
                <wp:extent cx="178918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178918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36.7pt;margin-top:29.7pt;width:140.9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margin"/>
              </v:line>
            </w:pict>
          </mc:Fallback>
        </mc:AlternateContent>
      </w:r>
      <w:r>
        <w:rPr>
          <w:i/>
          <w:iCs/>
          <w:noProof/>
        </w:rPr>
        <mc:AlternateContent>
          <mc:Choice Requires="wps">
            <w:drawing>
              <wp:anchor distT="152400" distB="152400" distL="152400" distR="152400" simplePos="0" relativeHeight="251659264" behindDoc="0" locked="0" layoutInCell="1" allowOverlap="1" wp14:anchorId="1AC366CC" wp14:editId="554B52D6">
                <wp:simplePos x="0" y="0"/>
                <wp:positionH relativeFrom="margin">
                  <wp:posOffset>3000805</wp:posOffset>
                </wp:positionH>
                <wp:positionV relativeFrom="line">
                  <wp:posOffset>364490</wp:posOffset>
                </wp:positionV>
                <wp:extent cx="3765932"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3765932"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236.3pt;margin-top:28.7pt;width:296.5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margin"/>
              </v:line>
            </w:pict>
          </mc:Fallback>
        </mc:AlternateContent>
      </w:r>
    </w:p>
    <w:p w14:paraId="628C2489" w14:textId="77777777" w:rsidR="00AE5E92" w:rsidRDefault="00FA53B8">
      <w:pPr>
        <w:spacing w:before="300" w:line="192" w:lineRule="auto"/>
        <w:ind w:right="180"/>
      </w:pPr>
      <w:r>
        <w:t>DATE:</w:t>
      </w:r>
      <w:r>
        <w:tab/>
      </w:r>
      <w:r>
        <w:tab/>
      </w:r>
      <w:r>
        <w:tab/>
      </w:r>
      <w:r>
        <w:tab/>
      </w:r>
      <w:r>
        <w:tab/>
        <w:t xml:space="preserve"> SIGNED: </w:t>
      </w:r>
    </w:p>
    <w:p w14:paraId="35627862" w14:textId="77777777" w:rsidR="00AE5E92" w:rsidRDefault="00FA53B8">
      <w:pPr>
        <w:spacing w:line="96" w:lineRule="auto"/>
        <w:ind w:right="180"/>
      </w:pPr>
      <w:r>
        <w:tab/>
      </w:r>
      <w:r>
        <w:tab/>
      </w:r>
      <w:r>
        <w:tab/>
      </w:r>
      <w:r>
        <w:tab/>
      </w:r>
      <w:r>
        <w:tab/>
      </w:r>
      <w:r>
        <w:tab/>
        <w:t xml:space="preserve">             </w:t>
      </w:r>
      <w:r>
        <w:rPr>
          <w:sz w:val="18"/>
          <w:szCs w:val="18"/>
        </w:rPr>
        <w:t xml:space="preserve">Must be signed by parent or guardian if handler is under 21 years old </w:t>
      </w:r>
    </w:p>
    <w:p w14:paraId="1DB10E90" w14:textId="77777777" w:rsidR="00AE5E92" w:rsidRDefault="00AE5E92"/>
    <w:p w14:paraId="2C885E50" w14:textId="2C020A29" w:rsidR="00AE5E92" w:rsidRDefault="00FA53B8">
      <w:r>
        <w:t xml:space="preserve">In order to keep our student teacher ratio effective </w:t>
      </w:r>
      <w:r w:rsidR="00B07B7A">
        <w:t>class size will be limited.</w:t>
      </w:r>
      <w:r>
        <w:t xml:space="preserve"> </w:t>
      </w:r>
      <w:bookmarkStart w:id="0" w:name="_GoBack"/>
      <w:bookmarkEnd w:id="0"/>
      <w:r>
        <w:rPr>
          <w:b/>
          <w:bCs/>
        </w:rPr>
        <w:t>Spots will be filled on a first come first served basis.</w:t>
      </w:r>
      <w:r>
        <w:t xml:space="preserve"> Once your application has been received and payment confirmed you will be notified whether you have a spot in the class you have applied for. We prefer electronic submission but will accept </w:t>
      </w:r>
      <w:proofErr w:type="spellStart"/>
      <w:r>
        <w:t>cheques</w:t>
      </w:r>
      <w:proofErr w:type="spellEnd"/>
      <w:r>
        <w:t xml:space="preserve">. </w:t>
      </w:r>
      <w:r>
        <w:rPr>
          <w:b/>
          <w:bCs/>
        </w:rPr>
        <w:t>Payments must be received prior to the first class.</w:t>
      </w:r>
    </w:p>
    <w:p w14:paraId="0696FF27" w14:textId="77777777" w:rsidR="00AE5E92" w:rsidRDefault="00FA53B8">
      <w:pPr>
        <w:spacing w:before="60" w:after="60"/>
        <w:jc w:val="both"/>
      </w:pPr>
      <w:r>
        <w:t xml:space="preserve">The Dog Training Club of </w:t>
      </w:r>
      <w:proofErr w:type="gramStart"/>
      <w:r>
        <w:t>Bermuda,  HSBC</w:t>
      </w:r>
      <w:proofErr w:type="gramEnd"/>
      <w:r>
        <w:t xml:space="preserve"> BD$ 010-172856-001 </w:t>
      </w:r>
    </w:p>
    <w:p w14:paraId="69C737B5" w14:textId="77777777" w:rsidR="00AE5E92" w:rsidRDefault="00FA53B8">
      <w:pPr>
        <w:jc w:val="both"/>
      </w:pPr>
      <w:r>
        <w:t>Please include your name in the notes/reference section so we know who/what the payment is for.</w:t>
      </w:r>
    </w:p>
    <w:p w14:paraId="1AB111F8" w14:textId="77777777" w:rsidR="00AE5E92" w:rsidRDefault="00FA53B8">
      <w:pPr>
        <w:jc w:val="both"/>
      </w:pPr>
      <w:r>
        <w:t xml:space="preserve">Completed applications should be emailed to </w:t>
      </w:r>
      <w:hyperlink r:id="rId8" w:history="1">
        <w:r>
          <w:rPr>
            <w:rStyle w:val="Hyperlink0"/>
            <w:rFonts w:eastAsia="Arial Unicode MS"/>
          </w:rPr>
          <w:t>info@dogtrainingclubbda.org</w:t>
        </w:r>
      </w:hyperlink>
    </w:p>
    <w:p w14:paraId="160B0A33" w14:textId="77777777" w:rsidR="00AE5E92" w:rsidRDefault="00FA53B8">
      <w:pPr>
        <w:spacing w:before="120"/>
        <w:jc w:val="both"/>
      </w:pPr>
      <w:r>
        <w:rPr>
          <w:b/>
          <w:bCs/>
        </w:rPr>
        <w:t xml:space="preserve">Fees are $120 for DTC members &amp;dogs adopted from SPCA </w:t>
      </w:r>
      <w:proofErr w:type="gramStart"/>
      <w:r>
        <w:rPr>
          <w:b/>
          <w:bCs/>
        </w:rPr>
        <w:t>and  $</w:t>
      </w:r>
      <w:proofErr w:type="gramEnd"/>
      <w:r>
        <w:rPr>
          <w:b/>
          <w:bCs/>
        </w:rPr>
        <w:t>140 for non-DTC members</w:t>
      </w:r>
    </w:p>
    <w:p w14:paraId="4092F55C" w14:textId="77777777" w:rsidR="00AE5E92" w:rsidRDefault="00AE5E92">
      <w:pPr>
        <w:pBdr>
          <w:bottom w:val="single" w:sz="6" w:space="0" w:color="000000"/>
        </w:pBdr>
      </w:pPr>
    </w:p>
    <w:p w14:paraId="60DB920D" w14:textId="77777777" w:rsidR="00AE5E92" w:rsidRDefault="00AE5E92">
      <w:pPr>
        <w:ind w:right="180"/>
      </w:pPr>
    </w:p>
    <w:p w14:paraId="627EEF70" w14:textId="77777777" w:rsidR="00AE5E92" w:rsidRDefault="00FA53B8">
      <w:pPr>
        <w:spacing w:line="216" w:lineRule="auto"/>
        <w:ind w:right="180"/>
      </w:pPr>
      <w:r>
        <w:rPr>
          <w:sz w:val="22"/>
          <w:szCs w:val="22"/>
        </w:rPr>
        <w:t>FOR CLUB USE ONLY:</w:t>
      </w:r>
    </w:p>
    <w:p w14:paraId="3AB4790C" w14:textId="77777777" w:rsidR="00AE5E92" w:rsidRDefault="00AE5E92">
      <w:pPr>
        <w:spacing w:line="216" w:lineRule="auto"/>
        <w:ind w:right="180"/>
      </w:pPr>
    </w:p>
    <w:p w14:paraId="3894A7A3" w14:textId="77777777" w:rsidR="00AE5E92" w:rsidRDefault="00FA53B8">
      <w:pPr>
        <w:spacing w:line="216" w:lineRule="auto"/>
        <w:ind w:right="180"/>
      </w:pPr>
      <w:r>
        <w:rPr>
          <w:b/>
          <w:bCs/>
          <w:sz w:val="22"/>
          <w:szCs w:val="22"/>
        </w:rPr>
        <w:t>Dog adopted from SPCA $120</w:t>
      </w:r>
      <w:r>
        <w:rPr>
          <w:b/>
          <w:bCs/>
          <w:sz w:val="22"/>
          <w:szCs w:val="22"/>
        </w:rPr>
        <w:tab/>
        <w:t>DTC MEMBER $120</w:t>
      </w:r>
      <w:r>
        <w:rPr>
          <w:b/>
          <w:bCs/>
          <w:sz w:val="22"/>
          <w:szCs w:val="22"/>
        </w:rPr>
        <w:tab/>
      </w:r>
      <w:r>
        <w:rPr>
          <w:b/>
          <w:bCs/>
          <w:sz w:val="22"/>
          <w:szCs w:val="22"/>
        </w:rPr>
        <w:tab/>
        <w:t>NON-DTC MEMBER $140</w:t>
      </w:r>
    </w:p>
    <w:p w14:paraId="39EFEFBB" w14:textId="77777777" w:rsidR="00AE5E92" w:rsidRDefault="00AE5E92">
      <w:pPr>
        <w:spacing w:line="216" w:lineRule="auto"/>
        <w:ind w:right="180"/>
      </w:pPr>
    </w:p>
    <w:p w14:paraId="44CCB8C4" w14:textId="77777777" w:rsidR="00AE5E92" w:rsidRDefault="00FA53B8">
      <w:pPr>
        <w:spacing w:line="216" w:lineRule="auto"/>
        <w:ind w:right="180"/>
      </w:pPr>
      <w:r>
        <w:rPr>
          <w:sz w:val="22"/>
          <w:szCs w:val="22"/>
        </w:rPr>
        <w:t xml:space="preserve">CLUB MEMBER:  </w:t>
      </w:r>
      <w:proofErr w:type="gramStart"/>
      <w:r>
        <w:rPr>
          <w:sz w:val="22"/>
          <w:szCs w:val="22"/>
        </w:rPr>
        <w:t>Y  N</w:t>
      </w:r>
      <w:proofErr w:type="gramEnd"/>
      <w:r>
        <w:rPr>
          <w:sz w:val="22"/>
          <w:szCs w:val="22"/>
        </w:rPr>
        <w:tab/>
      </w:r>
      <w:r>
        <w:rPr>
          <w:sz w:val="22"/>
          <w:szCs w:val="22"/>
        </w:rPr>
        <w:tab/>
        <w:t xml:space="preserve">MEMBERSHIP FEES INCLUDED: ___________ </w:t>
      </w:r>
    </w:p>
    <w:p w14:paraId="7CD91D41" w14:textId="77777777" w:rsidR="00AE5E92" w:rsidRDefault="00AE5E92">
      <w:pPr>
        <w:spacing w:line="216" w:lineRule="auto"/>
        <w:ind w:right="180"/>
      </w:pPr>
    </w:p>
    <w:p w14:paraId="30442F97" w14:textId="77777777" w:rsidR="00AE5E92" w:rsidRDefault="00FA53B8">
      <w:pPr>
        <w:spacing w:line="216" w:lineRule="auto"/>
        <w:ind w:right="180"/>
      </w:pPr>
      <w:r>
        <w:rPr>
          <w:sz w:val="22"/>
          <w:szCs w:val="22"/>
        </w:rPr>
        <w:t>CLASS FEES PAID:   $__________   Cash:  _____</w:t>
      </w:r>
      <w:proofErr w:type="gramStart"/>
      <w:r>
        <w:rPr>
          <w:sz w:val="22"/>
          <w:szCs w:val="22"/>
        </w:rPr>
        <w:t xml:space="preserve">_  </w:t>
      </w:r>
      <w:proofErr w:type="spellStart"/>
      <w:r>
        <w:rPr>
          <w:sz w:val="22"/>
          <w:szCs w:val="22"/>
        </w:rPr>
        <w:t>Cheque</w:t>
      </w:r>
      <w:proofErr w:type="spellEnd"/>
      <w:proofErr w:type="gramEnd"/>
      <w:r>
        <w:rPr>
          <w:sz w:val="22"/>
          <w:szCs w:val="22"/>
        </w:rPr>
        <w:t xml:space="preserve"> Number: _____</w:t>
      </w:r>
      <w:r>
        <w:rPr>
          <w:color w:val="003300"/>
          <w:sz w:val="22"/>
          <w:szCs w:val="22"/>
          <w:u w:color="003300"/>
        </w:rPr>
        <w:t>__________</w:t>
      </w:r>
      <w:r>
        <w:rPr>
          <w:sz w:val="22"/>
          <w:szCs w:val="22"/>
        </w:rPr>
        <w:t xml:space="preserve"> Transfer Date: ___________</w:t>
      </w:r>
      <w:r>
        <w:rPr>
          <w:rFonts w:ascii="Arial Unicode MS" w:hAnsi="Arial Unicode MS"/>
          <w:color w:val="003300"/>
          <w:sz w:val="22"/>
          <w:szCs w:val="22"/>
          <w:u w:color="003300"/>
        </w:rPr>
        <w:br w:type="page"/>
      </w:r>
    </w:p>
    <w:p w14:paraId="42E279C4" w14:textId="77777777" w:rsidR="00AE5E92" w:rsidRDefault="00FA53B8">
      <w:pPr>
        <w:pStyle w:val="Heading2"/>
        <w:ind w:right="180"/>
      </w:pPr>
      <w:r>
        <w:rPr>
          <w:color w:val="003300"/>
          <w:u w:color="003300"/>
        </w:rPr>
        <w:lastRenderedPageBreak/>
        <w:t>THE DOG TRAINING CLUB OF BERMUDA</w:t>
      </w:r>
    </w:p>
    <w:p w14:paraId="056619BE" w14:textId="77777777" w:rsidR="00AE5E92" w:rsidRDefault="00FA53B8">
      <w:pPr>
        <w:ind w:right="180"/>
        <w:jc w:val="center"/>
      </w:pPr>
      <w:r>
        <w:rPr>
          <w:color w:val="003300"/>
          <w:u w:color="003300"/>
        </w:rPr>
        <w:t>Welcome to our dog training classes in which we will be teaching you to train your dog.</w:t>
      </w:r>
    </w:p>
    <w:p w14:paraId="38F630B7" w14:textId="77777777" w:rsidR="00AE5E92" w:rsidRDefault="00FA53B8">
      <w:pPr>
        <w:spacing w:line="96" w:lineRule="auto"/>
        <w:ind w:right="180"/>
      </w:pPr>
      <w:r>
        <w:tab/>
      </w:r>
      <w:r>
        <w:tab/>
      </w:r>
      <w:r>
        <w:tab/>
      </w:r>
      <w:r>
        <w:tab/>
      </w:r>
      <w:r>
        <w:tab/>
      </w:r>
      <w:r>
        <w:tab/>
        <w:t xml:space="preserve"> </w:t>
      </w:r>
    </w:p>
    <w:p w14:paraId="57B7BA24" w14:textId="77777777" w:rsidR="00AE5E92" w:rsidRDefault="00FA53B8">
      <w:pPr>
        <w:spacing w:before="120"/>
        <w:ind w:right="180"/>
      </w:pPr>
      <w:r>
        <w:rPr>
          <w:color w:val="003300"/>
          <w:u w:color="003300"/>
        </w:rPr>
        <w:t>Please complete the below information to help us place your dog and help serve you better.</w:t>
      </w:r>
    </w:p>
    <w:p w14:paraId="3E6CD2DE" w14:textId="77777777" w:rsidR="00AE5E92" w:rsidRDefault="00FA53B8">
      <w:pPr>
        <w:numPr>
          <w:ilvl w:val="0"/>
          <w:numId w:val="2"/>
        </w:numPr>
        <w:spacing w:before="120" w:after="280"/>
        <w:ind w:right="180"/>
        <w:rPr>
          <w:color w:val="003300"/>
        </w:rPr>
      </w:pPr>
      <w:r>
        <w:rPr>
          <w:color w:val="003300"/>
          <w:u w:color="003300"/>
        </w:rPr>
        <w:t>Is this your first dog? ______________________________________</w:t>
      </w:r>
    </w:p>
    <w:p w14:paraId="6FE255AE" w14:textId="77777777" w:rsidR="00AE5E92" w:rsidRDefault="00FA53B8">
      <w:pPr>
        <w:numPr>
          <w:ilvl w:val="0"/>
          <w:numId w:val="2"/>
        </w:numPr>
        <w:spacing w:before="120" w:after="280"/>
        <w:ind w:right="180"/>
        <w:rPr>
          <w:color w:val="003300"/>
        </w:rPr>
      </w:pPr>
      <w:r>
        <w:rPr>
          <w:color w:val="003300"/>
          <w:u w:color="003300"/>
        </w:rPr>
        <w:t>Has your dog had other homes before coming to you? _______________________________________</w:t>
      </w:r>
    </w:p>
    <w:p w14:paraId="58FDD58B" w14:textId="77777777" w:rsidR="00AE5E92" w:rsidRDefault="00FA53B8">
      <w:pPr>
        <w:numPr>
          <w:ilvl w:val="0"/>
          <w:numId w:val="2"/>
        </w:numPr>
        <w:spacing w:before="120" w:after="280"/>
        <w:ind w:right="180"/>
        <w:rPr>
          <w:color w:val="003300"/>
        </w:rPr>
      </w:pPr>
      <w:r>
        <w:rPr>
          <w:color w:val="003300"/>
          <w:u w:color="003300"/>
        </w:rPr>
        <w:t>How long have you had your dog? ______________________________________________________</w:t>
      </w:r>
    </w:p>
    <w:p w14:paraId="1CF60D8A" w14:textId="77777777" w:rsidR="00AE5E92" w:rsidRDefault="00FA53B8">
      <w:pPr>
        <w:numPr>
          <w:ilvl w:val="0"/>
          <w:numId w:val="2"/>
        </w:numPr>
        <w:spacing w:before="120" w:after="280"/>
        <w:ind w:right="180"/>
        <w:rPr>
          <w:color w:val="003300"/>
        </w:rPr>
      </w:pPr>
      <w:r>
        <w:rPr>
          <w:color w:val="003300"/>
          <w:u w:color="003300"/>
        </w:rPr>
        <w:t>What do you like about your dog?  _______________________________________________________</w:t>
      </w:r>
    </w:p>
    <w:p w14:paraId="26722B05" w14:textId="77777777" w:rsidR="00AE5E92" w:rsidRDefault="00FA53B8">
      <w:pPr>
        <w:numPr>
          <w:ilvl w:val="0"/>
          <w:numId w:val="2"/>
        </w:numPr>
        <w:spacing w:before="120" w:after="280"/>
        <w:ind w:right="180"/>
        <w:rPr>
          <w:color w:val="003300"/>
        </w:rPr>
      </w:pPr>
      <w:r>
        <w:rPr>
          <w:color w:val="003300"/>
          <w:u w:color="003300"/>
        </w:rPr>
        <w:t>What do you find challenging about your dog? _____________________________________________</w:t>
      </w:r>
    </w:p>
    <w:p w14:paraId="04E92806" w14:textId="77777777" w:rsidR="00AE5E92" w:rsidRDefault="00FA53B8">
      <w:pPr>
        <w:numPr>
          <w:ilvl w:val="0"/>
          <w:numId w:val="2"/>
        </w:numPr>
        <w:spacing w:before="120" w:after="280"/>
        <w:ind w:right="180"/>
        <w:rPr>
          <w:color w:val="003300"/>
        </w:rPr>
      </w:pPr>
      <w:r>
        <w:rPr>
          <w:color w:val="003300"/>
          <w:u w:color="003300"/>
        </w:rPr>
        <w:t>If you have trained a dog previously, where and with whom? __________________________________</w:t>
      </w:r>
    </w:p>
    <w:p w14:paraId="7FB13369" w14:textId="77777777" w:rsidR="00AE5E92" w:rsidRDefault="00FA53B8">
      <w:pPr>
        <w:numPr>
          <w:ilvl w:val="0"/>
          <w:numId w:val="2"/>
        </w:numPr>
        <w:spacing w:before="120" w:after="280"/>
        <w:ind w:right="180"/>
        <w:rPr>
          <w:color w:val="003300"/>
        </w:rPr>
      </w:pPr>
      <w:r>
        <w:rPr>
          <w:color w:val="003300"/>
          <w:u w:color="003300"/>
        </w:rPr>
        <w:t xml:space="preserve">Where do you keep your dog during the day?  </w:t>
      </w:r>
    </w:p>
    <w:p w14:paraId="4C0E3D0D" w14:textId="77777777" w:rsidR="00AE5E92" w:rsidRDefault="00FA53B8">
      <w:pPr>
        <w:spacing w:before="120" w:after="280"/>
        <w:ind w:left="357" w:right="180"/>
      </w:pPr>
      <w:r>
        <w:rPr>
          <w:color w:val="003300"/>
          <w:u w:color="003300"/>
        </w:rPr>
        <w:t>In the house_____</w:t>
      </w:r>
      <w:proofErr w:type="gramStart"/>
      <w:r>
        <w:rPr>
          <w:color w:val="003300"/>
          <w:u w:color="003300"/>
        </w:rPr>
        <w:t>_  crate</w:t>
      </w:r>
      <w:proofErr w:type="gramEnd"/>
      <w:r>
        <w:rPr>
          <w:color w:val="003300"/>
          <w:u w:color="003300"/>
        </w:rPr>
        <w:t xml:space="preserve"> _______ confined yard (physical fence and/or invisible fencing?) ________</w:t>
      </w:r>
    </w:p>
    <w:p w14:paraId="594909F1" w14:textId="77777777" w:rsidR="00AE5E92" w:rsidRDefault="00FA53B8">
      <w:pPr>
        <w:spacing w:before="120" w:after="280"/>
        <w:ind w:left="357" w:right="180"/>
      </w:pPr>
      <w:r>
        <w:rPr>
          <w:color w:val="003300"/>
          <w:u w:color="003300"/>
        </w:rPr>
        <w:t xml:space="preserve">outdoor kennel _____ running chain_______ day </w:t>
      </w:r>
      <w:proofErr w:type="spellStart"/>
      <w:r>
        <w:rPr>
          <w:color w:val="003300"/>
          <w:u w:color="003300"/>
        </w:rPr>
        <w:t>care_________days</w:t>
      </w:r>
      <w:proofErr w:type="spellEnd"/>
      <w:r>
        <w:rPr>
          <w:color w:val="003300"/>
          <w:u w:color="003300"/>
        </w:rPr>
        <w:t>/hours per week _____________</w:t>
      </w:r>
    </w:p>
    <w:p w14:paraId="620F43CE" w14:textId="77777777" w:rsidR="00AE5E92" w:rsidRDefault="00FA53B8">
      <w:pPr>
        <w:spacing w:before="120" w:after="280"/>
        <w:ind w:left="357" w:right="180"/>
      </w:pPr>
      <w:r>
        <w:rPr>
          <w:color w:val="003300"/>
          <w:u w:color="003300"/>
        </w:rPr>
        <w:t>If a different place at night, please state where___________________________________________</w:t>
      </w:r>
      <w:r>
        <w:rPr>
          <w:u w:color="003300"/>
        </w:rPr>
        <w:t>__</w:t>
      </w:r>
    </w:p>
    <w:p w14:paraId="7EA92D31" w14:textId="77777777" w:rsidR="00AE5E92" w:rsidRDefault="00FA53B8">
      <w:pPr>
        <w:numPr>
          <w:ilvl w:val="0"/>
          <w:numId w:val="2"/>
        </w:numPr>
        <w:spacing w:before="120" w:after="280"/>
        <w:ind w:right="180"/>
        <w:rPr>
          <w:color w:val="003300"/>
        </w:rPr>
      </w:pPr>
      <w:r>
        <w:rPr>
          <w:color w:val="003300"/>
          <w:u w:color="003300"/>
        </w:rPr>
        <w:t>How long is your dog generally left alone during the day?  ___________________________________</w:t>
      </w:r>
    </w:p>
    <w:p w14:paraId="3B37BE91" w14:textId="77777777" w:rsidR="00AE5E92" w:rsidRDefault="00FA53B8">
      <w:pPr>
        <w:numPr>
          <w:ilvl w:val="0"/>
          <w:numId w:val="2"/>
        </w:numPr>
        <w:spacing w:before="120" w:after="280"/>
        <w:ind w:right="180"/>
        <w:rPr>
          <w:color w:val="003300"/>
        </w:rPr>
      </w:pPr>
      <w:r>
        <w:rPr>
          <w:color w:val="003300"/>
          <w:u w:color="003300"/>
        </w:rPr>
        <w:t>Does your dog have access to his food all day?  __________________________________________</w:t>
      </w:r>
    </w:p>
    <w:p w14:paraId="64968DA0" w14:textId="77777777" w:rsidR="00AE5E92" w:rsidRDefault="00FA53B8">
      <w:pPr>
        <w:numPr>
          <w:ilvl w:val="0"/>
          <w:numId w:val="2"/>
        </w:numPr>
        <w:spacing w:before="120" w:after="280"/>
        <w:ind w:right="180"/>
        <w:rPr>
          <w:color w:val="003300"/>
        </w:rPr>
      </w:pPr>
      <w:r>
        <w:rPr>
          <w:color w:val="003300"/>
          <w:u w:color="003300"/>
        </w:rPr>
        <w:t>How often do you exercise your dog and what type of exercise do you use? (walks, fetch, play with other dogs, etc.)  __________________________________________________________________________</w:t>
      </w:r>
    </w:p>
    <w:p w14:paraId="7EC421DE" w14:textId="77777777" w:rsidR="00AE5E92" w:rsidRDefault="00FA53B8">
      <w:pPr>
        <w:numPr>
          <w:ilvl w:val="0"/>
          <w:numId w:val="2"/>
        </w:numPr>
        <w:spacing w:before="120" w:after="280"/>
        <w:ind w:right="180"/>
        <w:rPr>
          <w:color w:val="003300"/>
        </w:rPr>
      </w:pPr>
      <w:r>
        <w:rPr>
          <w:color w:val="003300"/>
          <w:u w:color="003300"/>
        </w:rPr>
        <w:t>Do you have children in your family? ______ Please give age(s)_____________________________</w:t>
      </w:r>
    </w:p>
    <w:p w14:paraId="45542D52" w14:textId="77777777" w:rsidR="00AE5E92" w:rsidRDefault="00FA53B8">
      <w:pPr>
        <w:numPr>
          <w:ilvl w:val="0"/>
          <w:numId w:val="2"/>
        </w:numPr>
        <w:spacing w:before="120" w:after="280"/>
        <w:ind w:right="180"/>
        <w:rPr>
          <w:color w:val="003300"/>
        </w:rPr>
      </w:pPr>
      <w:r>
        <w:rPr>
          <w:color w:val="003300"/>
          <w:u w:color="003300"/>
        </w:rPr>
        <w:t>Do you have other dogs? _______Please give age(s)_________________________________________</w:t>
      </w:r>
    </w:p>
    <w:p w14:paraId="495B7D61" w14:textId="77777777" w:rsidR="00AE5E92" w:rsidRDefault="00FA53B8">
      <w:pPr>
        <w:numPr>
          <w:ilvl w:val="0"/>
          <w:numId w:val="2"/>
        </w:numPr>
        <w:spacing w:before="120" w:after="280"/>
        <w:ind w:right="180"/>
        <w:rPr>
          <w:color w:val="003300"/>
        </w:rPr>
      </w:pPr>
      <w:r>
        <w:rPr>
          <w:color w:val="003300"/>
          <w:u w:color="003300"/>
        </w:rPr>
        <w:t>Does your dog have any known physical problems? ________________________________________</w:t>
      </w:r>
    </w:p>
    <w:p w14:paraId="55E5BCDE" w14:textId="77777777" w:rsidR="00AE5E92" w:rsidRDefault="00FA53B8">
      <w:pPr>
        <w:spacing w:before="120" w:after="280"/>
        <w:ind w:left="357" w:right="180"/>
      </w:pPr>
      <w:r>
        <w:rPr>
          <w:color w:val="003300"/>
          <w:u w:color="003300"/>
        </w:rPr>
        <w:t>Does he not liked to be touched on any part of his body, if so where? __________________________</w:t>
      </w:r>
    </w:p>
    <w:p w14:paraId="698B6730" w14:textId="77777777" w:rsidR="00AE5E92" w:rsidRDefault="00FA53B8">
      <w:pPr>
        <w:numPr>
          <w:ilvl w:val="0"/>
          <w:numId w:val="2"/>
        </w:numPr>
        <w:spacing w:before="120" w:after="280"/>
        <w:ind w:right="180"/>
        <w:rPr>
          <w:color w:val="003300"/>
        </w:rPr>
      </w:pPr>
      <w:r>
        <w:rPr>
          <w:color w:val="003300"/>
          <w:u w:color="003300"/>
        </w:rPr>
        <w:t xml:space="preserve">Would you consider your dog overly shy? _________ or aggressive? ________ </w:t>
      </w:r>
    </w:p>
    <w:p w14:paraId="240294C6" w14:textId="77777777" w:rsidR="00AE5E92" w:rsidRDefault="00FA53B8">
      <w:pPr>
        <w:numPr>
          <w:ilvl w:val="0"/>
          <w:numId w:val="2"/>
        </w:numPr>
        <w:spacing w:before="120" w:after="280"/>
        <w:ind w:right="180"/>
        <w:rPr>
          <w:color w:val="003300"/>
        </w:rPr>
      </w:pPr>
      <w:r>
        <w:rPr>
          <w:color w:val="003300"/>
          <w:u w:color="003300"/>
        </w:rPr>
        <w:t>Do you have difficulty walking your dog?  Does he pull?  Lunge at dogs/</w:t>
      </w:r>
      <w:proofErr w:type="gramStart"/>
      <w:r>
        <w:rPr>
          <w:color w:val="003300"/>
          <w:u w:color="003300"/>
        </w:rPr>
        <w:t>people?_</w:t>
      </w:r>
      <w:proofErr w:type="gramEnd"/>
      <w:r>
        <w:rPr>
          <w:color w:val="003300"/>
          <w:u w:color="003300"/>
        </w:rPr>
        <w:t>________________</w:t>
      </w:r>
    </w:p>
    <w:p w14:paraId="12123ED5" w14:textId="77777777" w:rsidR="00AE5E92" w:rsidRDefault="00FA53B8">
      <w:pPr>
        <w:numPr>
          <w:ilvl w:val="0"/>
          <w:numId w:val="2"/>
        </w:numPr>
        <w:spacing w:before="120" w:after="280"/>
        <w:ind w:right="180"/>
        <w:rPr>
          <w:color w:val="003300"/>
        </w:rPr>
      </w:pPr>
      <w:r>
        <w:rPr>
          <w:color w:val="003300"/>
          <w:u w:color="003300"/>
        </w:rPr>
        <w:t>Do you have any physical difficulties, which will make handling your dog difficult?  Hearing _______</w:t>
      </w:r>
    </w:p>
    <w:p w14:paraId="61012F1E" w14:textId="77777777" w:rsidR="00AE5E92" w:rsidRDefault="00FA53B8">
      <w:pPr>
        <w:spacing w:before="120" w:after="280"/>
        <w:ind w:left="357" w:right="180"/>
      </w:pPr>
      <w:r>
        <w:rPr>
          <w:color w:val="003300"/>
          <w:u w:color="003300"/>
        </w:rPr>
        <w:t>Walking _______ Bending _________ Other ____________________________________________</w:t>
      </w:r>
    </w:p>
    <w:p w14:paraId="05798584" w14:textId="77777777" w:rsidR="00AE5E92" w:rsidRDefault="00FA53B8">
      <w:pPr>
        <w:numPr>
          <w:ilvl w:val="0"/>
          <w:numId w:val="2"/>
        </w:numPr>
        <w:spacing w:before="120" w:after="280"/>
        <w:ind w:right="180"/>
        <w:rPr>
          <w:color w:val="003300"/>
        </w:rPr>
      </w:pPr>
      <w:r>
        <w:rPr>
          <w:color w:val="003300"/>
          <w:u w:color="003300"/>
        </w:rPr>
        <w:t xml:space="preserve">My dog is friendly to people: Yes   No   My dog is friendly to other dogs: </w:t>
      </w:r>
      <w:proofErr w:type="gramStart"/>
      <w:r>
        <w:rPr>
          <w:color w:val="003300"/>
          <w:u w:color="003300"/>
        </w:rPr>
        <w:t>Yes  N</w:t>
      </w:r>
      <w:proofErr w:type="gramEnd"/>
    </w:p>
    <w:sectPr w:rsidR="00AE5E92">
      <w:headerReference w:type="default" r:id="rId9"/>
      <w:footerReference w:type="default" r:id="rId10"/>
      <w:pgSz w:w="12240" w:h="15840"/>
      <w:pgMar w:top="90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6241" w14:textId="77777777" w:rsidR="000F71FA" w:rsidRDefault="000F71FA">
      <w:r>
        <w:separator/>
      </w:r>
    </w:p>
  </w:endnote>
  <w:endnote w:type="continuationSeparator" w:id="0">
    <w:p w14:paraId="608E22F4" w14:textId="77777777" w:rsidR="000F71FA" w:rsidRDefault="000F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66BF" w14:textId="77777777" w:rsidR="00AE5E92" w:rsidRDefault="00AE5E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A927" w14:textId="77777777" w:rsidR="000F71FA" w:rsidRDefault="000F71FA">
      <w:r>
        <w:separator/>
      </w:r>
    </w:p>
  </w:footnote>
  <w:footnote w:type="continuationSeparator" w:id="0">
    <w:p w14:paraId="2F350B81" w14:textId="77777777" w:rsidR="000F71FA" w:rsidRDefault="000F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383D" w14:textId="77777777" w:rsidR="00AE5E92" w:rsidRDefault="00AE5E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613"/>
    <w:multiLevelType w:val="hybridMultilevel"/>
    <w:tmpl w:val="12F21520"/>
    <w:styleLink w:val="ImportedStyle1"/>
    <w:lvl w:ilvl="0" w:tplc="B2B43F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649D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1E987E">
      <w:start w:val="1"/>
      <w:numFmt w:val="lowerRoman"/>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7891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BAD43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E8942C">
      <w:start w:val="1"/>
      <w:numFmt w:val="lowerRoman"/>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94137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885DFE">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628794">
      <w:start w:val="1"/>
      <w:numFmt w:val="lowerRoman"/>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3B7B34"/>
    <w:multiLevelType w:val="hybridMultilevel"/>
    <w:tmpl w:val="12F2152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92"/>
    <w:rsid w:val="000F71FA"/>
    <w:rsid w:val="00AE5E92"/>
    <w:rsid w:val="00B07B7A"/>
    <w:rsid w:val="00CF2D03"/>
    <w:rsid w:val="00FA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09B8D"/>
  <w15:docId w15:val="{DDB30CFB-936F-DD4D-8823-9C9ABF5B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jc w:val="center"/>
      <w:outlineLvl w:val="0"/>
    </w:pPr>
    <w:rPr>
      <w:rFonts w:eastAsia="Times New Roman"/>
      <w:b/>
      <w:bCs/>
      <w:color w:val="000000"/>
      <w:sz w:val="24"/>
      <w:szCs w:val="24"/>
      <w:u w:color="000000"/>
    </w:rPr>
  </w:style>
  <w:style w:type="paragraph" w:styleId="Heading2">
    <w:name w:val="heading 2"/>
    <w:next w:val="Normal"/>
    <w:uiPriority w:val="9"/>
    <w:unhideWhenUsed/>
    <w:qFormat/>
    <w:pPr>
      <w:keepNext/>
      <w:jc w:val="center"/>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cs="Arial Unicode MS"/>
      <w:b/>
      <w:bC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dogtrainingclubbd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Gosling</cp:lastModifiedBy>
  <cp:revision>3</cp:revision>
  <dcterms:created xsi:type="dcterms:W3CDTF">2021-12-01T11:23:00Z</dcterms:created>
  <dcterms:modified xsi:type="dcterms:W3CDTF">2021-12-01T11:35:00Z</dcterms:modified>
</cp:coreProperties>
</file>